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42BC3" w14:textId="77777777" w:rsidR="00E60F3E" w:rsidRPr="00E22569" w:rsidRDefault="00E60F3E" w:rsidP="00E60F3E">
      <w:pPr>
        <w:pStyle w:val="Tabelitekstid"/>
        <w:spacing w:line="240" w:lineRule="auto"/>
        <w:rPr>
          <w:rFonts w:asciiTheme="minorBidi" w:hAnsiTheme="minorBidi" w:cstheme="minorBidi"/>
          <w:szCs w:val="22"/>
        </w:rPr>
      </w:pPr>
    </w:p>
    <w:p w14:paraId="34114BC0" w14:textId="77777777" w:rsidR="00E60F3E" w:rsidRPr="00E22569" w:rsidRDefault="00E60F3E" w:rsidP="00E60F3E">
      <w:pPr>
        <w:pStyle w:val="Tabelitekstid"/>
        <w:spacing w:line="240" w:lineRule="auto"/>
        <w:rPr>
          <w:rFonts w:asciiTheme="minorBidi" w:hAnsiTheme="minorBidi" w:cstheme="minorBidi"/>
          <w:szCs w:val="22"/>
        </w:rPr>
      </w:pPr>
    </w:p>
    <w:p w14:paraId="3EC6FB72" w14:textId="77777777" w:rsidR="00E60F3E" w:rsidRPr="00E22569" w:rsidRDefault="00E60F3E" w:rsidP="00E60F3E">
      <w:pPr>
        <w:pStyle w:val="Tabelitekstid"/>
        <w:spacing w:line="240" w:lineRule="auto"/>
        <w:rPr>
          <w:rFonts w:asciiTheme="minorBidi" w:hAnsiTheme="minorBidi" w:cstheme="minorBidi"/>
          <w:szCs w:val="22"/>
        </w:rPr>
      </w:pPr>
    </w:p>
    <w:p w14:paraId="0A9BA67B" w14:textId="1BDF3DDA" w:rsidR="00E22569" w:rsidRPr="00E22569" w:rsidRDefault="00764B10" w:rsidP="0068468C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Andmekaitse Inspektsioon</w:t>
      </w:r>
    </w:p>
    <w:p w14:paraId="4F555757" w14:textId="7EA108D2" w:rsidR="0068468C" w:rsidRDefault="00764B10" w:rsidP="0068468C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Tatari 39</w:t>
      </w:r>
    </w:p>
    <w:p w14:paraId="59D945D4" w14:textId="2A4F2949" w:rsidR="00764B10" w:rsidRPr="00E22569" w:rsidRDefault="00764B10" w:rsidP="0068468C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Tallinn 10134</w:t>
      </w:r>
    </w:p>
    <w:p w14:paraId="53E20044" w14:textId="092FF841" w:rsidR="003F0B28" w:rsidRPr="00E22569" w:rsidRDefault="00764B10" w:rsidP="00E22569">
      <w:pPr>
        <w:pStyle w:val="Tabelitekstid"/>
        <w:tabs>
          <w:tab w:val="left" w:pos="4820"/>
        </w:tabs>
        <w:spacing w:line="240" w:lineRule="auto"/>
        <w:rPr>
          <w:rFonts w:asciiTheme="minorBidi" w:hAnsiTheme="minorBidi" w:cstheme="minorBidi"/>
          <w:szCs w:val="22"/>
        </w:rPr>
      </w:pPr>
      <w:hyperlink r:id="rId8" w:history="1">
        <w:r w:rsidRPr="00FA2C3D">
          <w:rPr>
            <w:rStyle w:val="Hperlink"/>
          </w:rPr>
          <w:t>info@aki.ee</w:t>
        </w:r>
      </w:hyperlink>
      <w:r>
        <w:t xml:space="preserve"> </w:t>
      </w:r>
      <w:r w:rsidR="00E22569" w:rsidRPr="00E22569">
        <w:rPr>
          <w:szCs w:val="22"/>
        </w:rPr>
        <w:tab/>
      </w:r>
      <w:r w:rsidR="00567B20" w:rsidRPr="00E22569">
        <w:rPr>
          <w:rFonts w:asciiTheme="minorBidi" w:hAnsiTheme="minorBidi" w:cstheme="minorBidi"/>
          <w:i/>
          <w:iCs/>
          <w:szCs w:val="22"/>
        </w:rPr>
        <w:t>dig</w:t>
      </w:r>
      <w:r w:rsidR="00C51661" w:rsidRPr="00E22569">
        <w:rPr>
          <w:rFonts w:asciiTheme="minorBidi" w:hAnsiTheme="minorBidi" w:cstheme="minorBidi"/>
          <w:i/>
          <w:iCs/>
          <w:szCs w:val="22"/>
        </w:rPr>
        <w:t>iallkirjastamise kuupäev</w:t>
      </w:r>
      <w:r w:rsidR="00B52D5D" w:rsidRPr="00E22569">
        <w:rPr>
          <w:rFonts w:asciiTheme="minorBidi" w:hAnsiTheme="minorBidi" w:cstheme="minorBidi"/>
          <w:i/>
          <w:iCs/>
          <w:szCs w:val="22"/>
        </w:rPr>
        <w:t xml:space="preserve"> </w:t>
      </w:r>
      <w:r w:rsidR="00B52D5D" w:rsidRPr="00E22569">
        <w:rPr>
          <w:rFonts w:asciiTheme="minorBidi" w:hAnsiTheme="minorBidi" w:cstheme="minorBidi"/>
          <w:szCs w:val="22"/>
        </w:rPr>
        <w:t xml:space="preserve">nr </w:t>
      </w:r>
      <w:r w:rsidR="00725E89" w:rsidRPr="00E22569">
        <w:rPr>
          <w:rFonts w:asciiTheme="minorBidi" w:hAnsiTheme="minorBidi" w:cstheme="minorBidi"/>
          <w:szCs w:val="22"/>
        </w:rPr>
        <w:t>10-</w:t>
      </w:r>
      <w:r w:rsidR="00170EA6" w:rsidRPr="00E22569">
        <w:rPr>
          <w:rFonts w:asciiTheme="minorBidi" w:hAnsiTheme="minorBidi" w:cstheme="minorBidi"/>
          <w:szCs w:val="22"/>
        </w:rPr>
        <w:t>6.</w:t>
      </w:r>
      <w:r w:rsidR="002A28FA">
        <w:rPr>
          <w:rFonts w:asciiTheme="minorBidi" w:hAnsiTheme="minorBidi" w:cstheme="minorBidi"/>
          <w:szCs w:val="22"/>
        </w:rPr>
        <w:t>1</w:t>
      </w:r>
      <w:r w:rsidR="00725E89" w:rsidRPr="00E22569">
        <w:rPr>
          <w:rFonts w:asciiTheme="minorBidi" w:hAnsiTheme="minorBidi" w:cstheme="minorBidi"/>
          <w:szCs w:val="22"/>
        </w:rPr>
        <w:t>/</w:t>
      </w:r>
      <w:r w:rsidR="003E7A74">
        <w:rPr>
          <w:rFonts w:asciiTheme="minorBidi" w:hAnsiTheme="minorBidi" w:cstheme="minorBidi"/>
          <w:szCs w:val="22"/>
        </w:rPr>
        <w:t>2825</w:t>
      </w:r>
    </w:p>
    <w:p w14:paraId="260F5D80" w14:textId="77777777" w:rsidR="00FE48CF" w:rsidRPr="00E22569" w:rsidRDefault="00FE48CF" w:rsidP="00E60F3E">
      <w:pPr>
        <w:pStyle w:val="Tabelitekstid"/>
        <w:spacing w:line="240" w:lineRule="auto"/>
        <w:rPr>
          <w:rFonts w:asciiTheme="minorBidi" w:hAnsiTheme="minorBidi" w:cstheme="minorBidi"/>
          <w:szCs w:val="22"/>
        </w:rPr>
      </w:pPr>
    </w:p>
    <w:p w14:paraId="77165536" w14:textId="77777777" w:rsidR="005A306C" w:rsidRPr="00E22569" w:rsidRDefault="005A306C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pacing w:val="-5"/>
          <w:szCs w:val="22"/>
        </w:rPr>
      </w:pPr>
    </w:p>
    <w:p w14:paraId="5CEEF5CD" w14:textId="77777777" w:rsidR="00E60F3E" w:rsidRPr="00E22569" w:rsidRDefault="00E60F3E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pacing w:val="-5"/>
          <w:szCs w:val="22"/>
        </w:rPr>
      </w:pPr>
    </w:p>
    <w:p w14:paraId="218519CD" w14:textId="77777777" w:rsidR="00E60F3E" w:rsidRPr="00E22569" w:rsidRDefault="00E60F3E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pacing w:val="-5"/>
          <w:szCs w:val="22"/>
        </w:rPr>
      </w:pPr>
    </w:p>
    <w:p w14:paraId="4DF1662A" w14:textId="77777777" w:rsidR="00542F3B" w:rsidRPr="00E22569" w:rsidRDefault="00542F3B" w:rsidP="00542F3B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eastAsia="et-EE"/>
        </w:rPr>
      </w:pPr>
    </w:p>
    <w:p w14:paraId="035C17D0" w14:textId="201096DE" w:rsidR="00E22569" w:rsidRDefault="00764B10" w:rsidP="00E22569">
      <w:pPr>
        <w:widowControl w:val="0"/>
        <w:autoSpaceDE w:val="0"/>
        <w:autoSpaceDN w:val="0"/>
        <w:adjustRightInd w:val="0"/>
        <w:spacing w:before="240"/>
        <w:rPr>
          <w:rFonts w:ascii="Arial" w:hAnsi="Arial" w:cs="Arial"/>
          <w:b/>
          <w:bCs/>
          <w:color w:val="000000"/>
          <w:sz w:val="22"/>
          <w:szCs w:val="22"/>
          <w:lang w:eastAsia="et-EE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t-EE"/>
        </w:rPr>
        <w:t>Teabenõue üldtelefoninumbri kasutamise kohta</w:t>
      </w:r>
    </w:p>
    <w:p w14:paraId="0053C779" w14:textId="77777777" w:rsidR="00764B10" w:rsidRPr="00E22569" w:rsidRDefault="00764B10" w:rsidP="00E22569">
      <w:pPr>
        <w:widowControl w:val="0"/>
        <w:autoSpaceDE w:val="0"/>
        <w:autoSpaceDN w:val="0"/>
        <w:adjustRightInd w:val="0"/>
        <w:spacing w:before="240"/>
        <w:rPr>
          <w:rFonts w:ascii="Arial" w:hAnsi="Arial" w:cs="Arial"/>
          <w:b/>
          <w:bCs/>
          <w:color w:val="000000"/>
          <w:sz w:val="22"/>
          <w:szCs w:val="22"/>
          <w:lang w:eastAsia="et-EE"/>
        </w:rPr>
      </w:pPr>
    </w:p>
    <w:p w14:paraId="34274164" w14:textId="77777777" w:rsidR="00764B10" w:rsidRPr="00764B10" w:rsidRDefault="00764B10" w:rsidP="00764B10">
      <w:pPr>
        <w:pStyle w:val="Tabelitekstid"/>
        <w:spacing w:before="120"/>
        <w:jc w:val="both"/>
        <w:rPr>
          <w:rFonts w:cs="Arial"/>
          <w:color w:val="000000"/>
          <w:szCs w:val="22"/>
          <w:lang w:eastAsia="et-EE"/>
        </w:rPr>
      </w:pPr>
      <w:r w:rsidRPr="00764B10">
        <w:rPr>
          <w:rFonts w:cs="Arial"/>
          <w:color w:val="000000"/>
          <w:szCs w:val="22"/>
          <w:lang w:eastAsia="et-EE"/>
        </w:rPr>
        <w:t>Maardu Linnavalitsuse sotsiaalabi osakonnal on soov võtta kasutusele üks üldtelefoninumber, mille kaudu toimuks osakonda saabuvate kõnede vastuvõtmine ja nende suunamine vastavalt pöördumise sisule õigele ametnikule või töötajale.</w:t>
      </w:r>
    </w:p>
    <w:p w14:paraId="61045F62" w14:textId="77777777" w:rsidR="00764B10" w:rsidRPr="00764B10" w:rsidRDefault="00764B10" w:rsidP="00764B10">
      <w:pPr>
        <w:pStyle w:val="Tabelitekstid"/>
        <w:spacing w:before="120"/>
        <w:jc w:val="both"/>
        <w:rPr>
          <w:rFonts w:cs="Arial"/>
          <w:color w:val="000000"/>
          <w:szCs w:val="22"/>
          <w:lang w:eastAsia="et-EE"/>
        </w:rPr>
      </w:pPr>
      <w:r w:rsidRPr="00764B10">
        <w:rPr>
          <w:rFonts w:cs="Arial"/>
          <w:color w:val="000000"/>
          <w:szCs w:val="22"/>
          <w:lang w:eastAsia="et-EE"/>
        </w:rPr>
        <w:t>Palume selgitada, kas linna veebilehel võib kõikide sotsiaalabi osakonna ametnike ja töötajate kontaktandmete juures avaldada ühe ja sama osakonna üldtelefoninumbri ning jätta nende individuaalsed telefoninumbrid avaldamata.</w:t>
      </w:r>
    </w:p>
    <w:p w14:paraId="04C32082" w14:textId="77777777" w:rsidR="008570EE" w:rsidRPr="00E22569" w:rsidRDefault="008570EE" w:rsidP="00E22569">
      <w:pPr>
        <w:pStyle w:val="Tabelitekstid"/>
        <w:spacing w:before="120" w:line="240" w:lineRule="auto"/>
        <w:jc w:val="both"/>
        <w:rPr>
          <w:rFonts w:asciiTheme="minorBidi" w:hAnsiTheme="minorBidi" w:cstheme="minorBidi"/>
          <w:szCs w:val="22"/>
        </w:rPr>
      </w:pPr>
    </w:p>
    <w:p w14:paraId="62E7E02B" w14:textId="77777777" w:rsidR="00E60F3E" w:rsidRPr="00E22569" w:rsidRDefault="00E60F3E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zCs w:val="22"/>
        </w:rPr>
      </w:pPr>
    </w:p>
    <w:p w14:paraId="5564563B" w14:textId="77777777" w:rsidR="00E60F3E" w:rsidRPr="00E22569" w:rsidRDefault="00E60F3E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zCs w:val="22"/>
        </w:rPr>
      </w:pPr>
    </w:p>
    <w:p w14:paraId="14970077" w14:textId="31C2444E" w:rsidR="00732672" w:rsidRPr="00E22569" w:rsidRDefault="00732672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zCs w:val="22"/>
        </w:rPr>
      </w:pPr>
      <w:r w:rsidRPr="00E22569">
        <w:rPr>
          <w:rFonts w:asciiTheme="minorBidi" w:hAnsiTheme="minorBidi" w:cstheme="minorBidi"/>
          <w:szCs w:val="22"/>
        </w:rPr>
        <w:t>Lugupidamisega</w:t>
      </w:r>
    </w:p>
    <w:p w14:paraId="7D7B691A" w14:textId="77777777" w:rsidR="00820C61" w:rsidRPr="00E22569" w:rsidRDefault="00820C61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zCs w:val="22"/>
        </w:rPr>
      </w:pPr>
    </w:p>
    <w:p w14:paraId="69D14992" w14:textId="1AD0BAE7" w:rsidR="00820C61" w:rsidRPr="00E22569" w:rsidRDefault="00820C61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zCs w:val="22"/>
        </w:rPr>
      </w:pPr>
      <w:r w:rsidRPr="00E22569">
        <w:rPr>
          <w:rFonts w:asciiTheme="minorBidi" w:hAnsiTheme="minorBidi" w:cstheme="minorBidi"/>
          <w:szCs w:val="22"/>
        </w:rPr>
        <w:t>(allkirjastatud digitaalselt)</w:t>
      </w:r>
    </w:p>
    <w:p w14:paraId="3789AB22" w14:textId="77777777" w:rsidR="002E0BC2" w:rsidRPr="00E22569" w:rsidRDefault="002E0BC2" w:rsidP="00E60F3E">
      <w:pPr>
        <w:pStyle w:val="Tabelitekstid"/>
        <w:spacing w:line="240" w:lineRule="auto"/>
        <w:jc w:val="both"/>
        <w:rPr>
          <w:rFonts w:asciiTheme="minorBidi" w:hAnsiTheme="minorBidi" w:cstheme="minorBidi"/>
          <w:szCs w:val="22"/>
        </w:rPr>
      </w:pPr>
    </w:p>
    <w:p w14:paraId="18EABB32" w14:textId="6B7C8A17" w:rsidR="00E60F3E" w:rsidRDefault="00764B10" w:rsidP="00E60F3E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Olga Jevdokimova</w:t>
      </w:r>
    </w:p>
    <w:p w14:paraId="20049487" w14:textId="1652422C" w:rsidR="00C77ABB" w:rsidRPr="00E22569" w:rsidRDefault="00764B10" w:rsidP="00E60F3E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Sotsiaalabiosakonna juhataja</w:t>
      </w:r>
    </w:p>
    <w:p w14:paraId="1F76A6F3" w14:textId="07E7FDD1" w:rsidR="00520FF1" w:rsidRPr="00E22569" w:rsidRDefault="00520FF1" w:rsidP="00E60F3E">
      <w:pPr>
        <w:rPr>
          <w:rFonts w:asciiTheme="minorBidi" w:hAnsiTheme="minorBidi" w:cstheme="minorBidi"/>
          <w:sz w:val="22"/>
          <w:szCs w:val="22"/>
        </w:rPr>
      </w:pPr>
    </w:p>
    <w:sectPr w:rsidR="00520FF1" w:rsidRPr="00E22569" w:rsidSect="008662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454" w:right="1133" w:bottom="510" w:left="1701" w:header="454" w:footer="2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AF4CF" w14:textId="77777777" w:rsidR="000304BC" w:rsidRDefault="000304BC">
      <w:r>
        <w:separator/>
      </w:r>
    </w:p>
  </w:endnote>
  <w:endnote w:type="continuationSeparator" w:id="0">
    <w:p w14:paraId="59B0DADB" w14:textId="77777777" w:rsidR="000304BC" w:rsidRDefault="0003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75BA" w14:textId="77777777" w:rsidR="00D45232" w:rsidRDefault="00341850">
    <w:pPr>
      <w:pStyle w:val="Jalus"/>
      <w:framePr w:wrap="around" w:vAnchor="text" w:hAnchor="margin" w:xAlign="center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476F2774" w14:textId="77777777" w:rsidR="00D45232" w:rsidRDefault="00D45232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EFA3" w14:textId="77777777" w:rsidR="00F71529" w:rsidRPr="00F71529" w:rsidRDefault="00F71529" w:rsidP="00F71529">
    <w:pPr>
      <w:pStyle w:val="Jalus"/>
      <w:tabs>
        <w:tab w:val="clear" w:pos="8306"/>
        <w:tab w:val="left" w:pos="2835"/>
        <w:tab w:val="right" w:pos="8931"/>
      </w:tabs>
      <w:jc w:val="left"/>
      <w:rPr>
        <w:rFonts w:asciiTheme="minorBidi" w:hAnsiTheme="minorBidi" w:cstheme="minorBidi"/>
        <w:sz w:val="18"/>
        <w:szCs w:val="18"/>
      </w:rPr>
    </w:pPr>
    <w:r w:rsidRPr="00F71529">
      <w:rPr>
        <w:rFonts w:asciiTheme="minorBidi" w:hAnsiTheme="minorBidi" w:cstheme="minorBidi"/>
        <w:sz w:val="18"/>
        <w:szCs w:val="18"/>
      </w:rPr>
      <w:t>__________________________________________________________________________________________Kallasmaa 1</w:t>
    </w:r>
    <w:r w:rsidRPr="00F71529">
      <w:rPr>
        <w:rFonts w:asciiTheme="minorBidi" w:hAnsiTheme="minorBidi" w:cstheme="minorBidi"/>
        <w:sz w:val="18"/>
        <w:szCs w:val="18"/>
      </w:rPr>
      <w:tab/>
      <w:t xml:space="preserve">Telefon: +372 6060 702 </w:t>
    </w:r>
    <w:r w:rsidRPr="00F71529">
      <w:rPr>
        <w:rFonts w:asciiTheme="minorBidi" w:hAnsiTheme="minorBidi" w:cstheme="minorBidi"/>
        <w:sz w:val="18"/>
        <w:szCs w:val="18"/>
      </w:rPr>
      <w:tab/>
      <w:t>IBAN EE141010002031289008</w:t>
    </w:r>
  </w:p>
  <w:p w14:paraId="09550E4B" w14:textId="77777777" w:rsidR="00F71529" w:rsidRPr="00F71529" w:rsidRDefault="00F71529" w:rsidP="00F71529">
    <w:pPr>
      <w:pStyle w:val="Jalus"/>
      <w:tabs>
        <w:tab w:val="clear" w:pos="8306"/>
        <w:tab w:val="left" w:pos="2835"/>
        <w:tab w:val="right" w:pos="8931"/>
      </w:tabs>
      <w:jc w:val="left"/>
      <w:rPr>
        <w:rFonts w:asciiTheme="minorBidi" w:hAnsiTheme="minorBidi" w:cstheme="minorBidi"/>
        <w:sz w:val="18"/>
        <w:szCs w:val="18"/>
      </w:rPr>
    </w:pPr>
    <w:r w:rsidRPr="00F71529">
      <w:rPr>
        <w:rFonts w:asciiTheme="minorBidi" w:hAnsiTheme="minorBidi" w:cstheme="minorBidi"/>
        <w:sz w:val="18"/>
        <w:szCs w:val="18"/>
      </w:rPr>
      <w:t>74111 Maardu</w:t>
    </w:r>
    <w:r w:rsidRPr="00F71529">
      <w:rPr>
        <w:rFonts w:asciiTheme="minorBidi" w:hAnsiTheme="minorBidi" w:cstheme="minorBidi"/>
        <w:sz w:val="18"/>
        <w:szCs w:val="18"/>
      </w:rPr>
      <w:tab/>
      <w:t>Faks:</w:t>
    </w:r>
    <w:r w:rsidRPr="00F71529">
      <w:rPr>
        <w:rFonts w:asciiTheme="minorBidi" w:hAnsiTheme="minorBidi" w:cstheme="minorBidi"/>
        <w:sz w:val="18"/>
        <w:szCs w:val="18"/>
      </w:rPr>
      <w:tab/>
      <w:t>+372 6060 701</w:t>
    </w:r>
    <w:r w:rsidRPr="00F71529">
      <w:rPr>
        <w:rFonts w:asciiTheme="minorBidi" w:hAnsiTheme="minorBidi" w:cstheme="minorBidi"/>
        <w:sz w:val="18"/>
        <w:szCs w:val="18"/>
      </w:rPr>
      <w:tab/>
      <w:t>SEB pank, kood 401</w:t>
    </w:r>
  </w:p>
  <w:p w14:paraId="1F121110" w14:textId="77777777" w:rsidR="00F71529" w:rsidRPr="00F71529" w:rsidRDefault="00F71529" w:rsidP="00F71529">
    <w:pPr>
      <w:pStyle w:val="Jalus"/>
      <w:tabs>
        <w:tab w:val="clear" w:pos="8306"/>
        <w:tab w:val="right" w:pos="8931"/>
      </w:tabs>
      <w:jc w:val="left"/>
      <w:rPr>
        <w:rFonts w:asciiTheme="minorBidi" w:hAnsiTheme="minorBidi" w:cstheme="minorBidi"/>
        <w:sz w:val="18"/>
        <w:szCs w:val="18"/>
      </w:rPr>
    </w:pPr>
    <w:r w:rsidRPr="00F71529">
      <w:rPr>
        <w:rFonts w:asciiTheme="minorBidi" w:hAnsiTheme="minorBidi" w:cstheme="minorBidi"/>
        <w:sz w:val="18"/>
        <w:szCs w:val="18"/>
      </w:rPr>
      <w:t>Eesti</w:t>
    </w:r>
    <w:r w:rsidRPr="00F71529">
      <w:rPr>
        <w:rFonts w:asciiTheme="minorBidi" w:hAnsiTheme="minorBidi" w:cstheme="minorBidi"/>
        <w:sz w:val="18"/>
        <w:szCs w:val="18"/>
      </w:rPr>
      <w:tab/>
      <w:t xml:space="preserve">E-post: </w:t>
    </w:r>
    <w:hyperlink r:id="rId1" w:history="1">
      <w:r w:rsidRPr="00F71529">
        <w:rPr>
          <w:rStyle w:val="Hperlink"/>
          <w:rFonts w:asciiTheme="minorBidi" w:hAnsiTheme="minorBidi" w:cstheme="minorBidi"/>
          <w:sz w:val="18"/>
          <w:szCs w:val="18"/>
        </w:rPr>
        <w:t>linnavalitsus@maardu.ee</w:t>
      </w:r>
    </w:hyperlink>
    <w:r w:rsidRPr="00F71529">
      <w:rPr>
        <w:rFonts w:asciiTheme="minorBidi" w:hAnsiTheme="minorBidi" w:cstheme="minorBidi"/>
        <w:sz w:val="18"/>
        <w:szCs w:val="18"/>
      </w:rPr>
      <w:tab/>
      <w:t>Registrikood 75011470</w:t>
    </w:r>
  </w:p>
  <w:p w14:paraId="1CF44F2E" w14:textId="49EFCDC3" w:rsidR="00F71529" w:rsidRPr="00F71529" w:rsidRDefault="00F71529" w:rsidP="00F71529">
    <w:pPr>
      <w:pStyle w:val="Jalus"/>
      <w:rPr>
        <w:rFonts w:asciiTheme="minorBidi" w:hAnsiTheme="minorBidi" w:cstheme="minorBidi"/>
        <w:sz w:val="18"/>
        <w:szCs w:val="18"/>
      </w:rPr>
    </w:pPr>
    <w:r w:rsidRPr="00F71529">
      <w:rPr>
        <w:rFonts w:asciiTheme="minorBidi" w:hAnsiTheme="minorBidi" w:cstheme="minorBidi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2D34" w14:textId="7DEF9B0F" w:rsidR="003C16C7" w:rsidRPr="00E60F3E" w:rsidRDefault="003C16C7" w:rsidP="00361989">
    <w:pPr>
      <w:pStyle w:val="Jalus"/>
      <w:tabs>
        <w:tab w:val="clear" w:pos="8306"/>
        <w:tab w:val="left" w:pos="2835"/>
        <w:tab w:val="right" w:pos="8931"/>
      </w:tabs>
      <w:jc w:val="left"/>
      <w:rPr>
        <w:rFonts w:asciiTheme="minorBidi" w:hAnsiTheme="minorBidi" w:cstheme="minorBidi"/>
        <w:sz w:val="18"/>
        <w:szCs w:val="18"/>
      </w:rPr>
    </w:pPr>
    <w:r w:rsidRPr="00F71529">
      <w:rPr>
        <w:rFonts w:asciiTheme="minorBidi" w:hAnsiTheme="minorBidi" w:cstheme="minorBidi"/>
        <w:sz w:val="18"/>
        <w:szCs w:val="18"/>
      </w:rPr>
      <w:t>__________________________________________________________________________________________</w:t>
    </w:r>
    <w:r w:rsidRPr="00E60F3E">
      <w:rPr>
        <w:rFonts w:asciiTheme="minorBidi" w:hAnsiTheme="minorBidi" w:cstheme="minorBidi"/>
        <w:sz w:val="18"/>
        <w:szCs w:val="18"/>
      </w:rPr>
      <w:t>Kallasmaa 1</w:t>
    </w:r>
    <w:r w:rsidRPr="00E60F3E">
      <w:rPr>
        <w:rFonts w:asciiTheme="minorBidi" w:hAnsiTheme="minorBidi" w:cstheme="minorBidi"/>
        <w:sz w:val="18"/>
        <w:szCs w:val="18"/>
      </w:rPr>
      <w:tab/>
      <w:t>Telefon</w:t>
    </w:r>
    <w:r w:rsidR="004F3B29" w:rsidRPr="00E60F3E">
      <w:rPr>
        <w:rFonts w:asciiTheme="minorBidi" w:hAnsiTheme="minorBidi" w:cstheme="minorBidi"/>
        <w:sz w:val="18"/>
        <w:szCs w:val="18"/>
      </w:rPr>
      <w:t>:</w:t>
    </w:r>
    <w:r w:rsidR="00E60F3E">
      <w:rPr>
        <w:rFonts w:asciiTheme="minorBidi" w:hAnsiTheme="minorBidi" w:cstheme="minorBidi"/>
        <w:sz w:val="18"/>
        <w:szCs w:val="18"/>
      </w:rPr>
      <w:tab/>
    </w:r>
    <w:r w:rsidRPr="00E60F3E">
      <w:rPr>
        <w:rFonts w:asciiTheme="minorBidi" w:hAnsiTheme="minorBidi" w:cstheme="minorBidi"/>
        <w:sz w:val="18"/>
        <w:szCs w:val="18"/>
      </w:rPr>
      <w:t>+372 606</w:t>
    </w:r>
    <w:r w:rsidR="00A95A3A" w:rsidRPr="00E60F3E">
      <w:rPr>
        <w:rFonts w:asciiTheme="minorBidi" w:hAnsiTheme="minorBidi" w:cstheme="minorBidi"/>
        <w:sz w:val="18"/>
        <w:szCs w:val="18"/>
      </w:rPr>
      <w:t>0 702</w:t>
    </w:r>
    <w:r w:rsidR="00A95A3A" w:rsidRPr="00E60F3E">
      <w:rPr>
        <w:rFonts w:asciiTheme="minorBidi" w:hAnsiTheme="minorBidi" w:cstheme="minorBidi"/>
        <w:sz w:val="18"/>
        <w:szCs w:val="18"/>
      </w:rPr>
      <w:tab/>
      <w:t>IBAN</w:t>
    </w:r>
    <w:r w:rsidRPr="00E60F3E">
      <w:rPr>
        <w:rFonts w:asciiTheme="minorBidi" w:hAnsiTheme="minorBidi" w:cstheme="minorBidi"/>
        <w:sz w:val="18"/>
        <w:szCs w:val="18"/>
      </w:rPr>
      <w:t xml:space="preserve"> EE141010002031289008</w:t>
    </w:r>
  </w:p>
  <w:p w14:paraId="1ADAE7C7" w14:textId="3CBEB00E" w:rsidR="003C16C7" w:rsidRPr="00E60F3E" w:rsidRDefault="003C16C7" w:rsidP="00A95A3A">
    <w:pPr>
      <w:pStyle w:val="Jalus"/>
      <w:tabs>
        <w:tab w:val="clear" w:pos="8306"/>
        <w:tab w:val="left" w:pos="2835"/>
        <w:tab w:val="right" w:pos="8931"/>
      </w:tabs>
      <w:jc w:val="left"/>
      <w:rPr>
        <w:rFonts w:asciiTheme="minorBidi" w:hAnsiTheme="minorBidi" w:cstheme="minorBidi"/>
        <w:sz w:val="18"/>
        <w:szCs w:val="18"/>
      </w:rPr>
    </w:pPr>
    <w:r w:rsidRPr="00E60F3E">
      <w:rPr>
        <w:rFonts w:asciiTheme="minorBidi" w:hAnsiTheme="minorBidi" w:cstheme="minorBidi"/>
        <w:sz w:val="18"/>
        <w:szCs w:val="18"/>
      </w:rPr>
      <w:t>74111 Maardu</w:t>
    </w:r>
    <w:r w:rsidRPr="00E60F3E">
      <w:rPr>
        <w:rFonts w:asciiTheme="minorBidi" w:hAnsiTheme="minorBidi" w:cstheme="minorBidi"/>
        <w:sz w:val="18"/>
        <w:szCs w:val="18"/>
      </w:rPr>
      <w:tab/>
      <w:t>Faks</w:t>
    </w:r>
    <w:r w:rsidR="004F3B29" w:rsidRPr="00E60F3E">
      <w:rPr>
        <w:rFonts w:asciiTheme="minorBidi" w:hAnsiTheme="minorBidi" w:cstheme="minorBidi"/>
        <w:sz w:val="18"/>
        <w:szCs w:val="18"/>
      </w:rPr>
      <w:t>:</w:t>
    </w:r>
    <w:r w:rsidR="004F3B29" w:rsidRPr="00E60F3E">
      <w:rPr>
        <w:rFonts w:asciiTheme="minorBidi" w:hAnsiTheme="minorBidi" w:cstheme="minorBidi"/>
        <w:sz w:val="18"/>
        <w:szCs w:val="18"/>
      </w:rPr>
      <w:tab/>
    </w:r>
    <w:r w:rsidRPr="00E60F3E">
      <w:rPr>
        <w:rFonts w:asciiTheme="minorBidi" w:hAnsiTheme="minorBidi" w:cstheme="minorBidi"/>
        <w:sz w:val="18"/>
        <w:szCs w:val="18"/>
      </w:rPr>
      <w:t>+372 6060 701</w:t>
    </w:r>
    <w:r w:rsidR="00A95A3A" w:rsidRPr="00E60F3E">
      <w:rPr>
        <w:rFonts w:asciiTheme="minorBidi" w:hAnsiTheme="minorBidi" w:cstheme="minorBidi"/>
        <w:sz w:val="18"/>
        <w:szCs w:val="18"/>
      </w:rPr>
      <w:tab/>
    </w:r>
    <w:r w:rsidRPr="00E60F3E">
      <w:rPr>
        <w:rFonts w:asciiTheme="minorBidi" w:hAnsiTheme="minorBidi" w:cstheme="minorBidi"/>
        <w:sz w:val="18"/>
        <w:szCs w:val="18"/>
      </w:rPr>
      <w:t>SEB pank, kood 401</w:t>
    </w:r>
  </w:p>
  <w:p w14:paraId="5AFA867F" w14:textId="01A7B598" w:rsidR="003C16C7" w:rsidRPr="00E60F3E" w:rsidRDefault="00A95A3A" w:rsidP="00A95A3A">
    <w:pPr>
      <w:pStyle w:val="Jalus"/>
      <w:tabs>
        <w:tab w:val="clear" w:pos="8306"/>
        <w:tab w:val="right" w:pos="8931"/>
      </w:tabs>
      <w:jc w:val="left"/>
      <w:rPr>
        <w:rFonts w:asciiTheme="minorBidi" w:hAnsiTheme="minorBidi" w:cstheme="minorBidi"/>
        <w:sz w:val="18"/>
        <w:szCs w:val="18"/>
      </w:rPr>
    </w:pPr>
    <w:r w:rsidRPr="00E60F3E">
      <w:rPr>
        <w:rFonts w:asciiTheme="minorBidi" w:hAnsiTheme="minorBidi" w:cstheme="minorBidi"/>
        <w:sz w:val="18"/>
        <w:szCs w:val="18"/>
      </w:rPr>
      <w:t>Eesti</w:t>
    </w:r>
    <w:r w:rsidRPr="00E60F3E">
      <w:rPr>
        <w:rFonts w:asciiTheme="minorBidi" w:hAnsiTheme="minorBidi" w:cstheme="minorBidi"/>
        <w:sz w:val="18"/>
        <w:szCs w:val="18"/>
      </w:rPr>
      <w:tab/>
    </w:r>
    <w:r w:rsidR="003C16C7" w:rsidRPr="00E60F3E">
      <w:rPr>
        <w:rFonts w:asciiTheme="minorBidi" w:hAnsiTheme="minorBidi" w:cstheme="minorBidi"/>
        <w:sz w:val="18"/>
        <w:szCs w:val="18"/>
      </w:rPr>
      <w:t xml:space="preserve">E-post: </w:t>
    </w:r>
    <w:hyperlink r:id="rId1" w:history="1">
      <w:r w:rsidRPr="00E60F3E">
        <w:rPr>
          <w:rStyle w:val="Hperlink"/>
          <w:rFonts w:asciiTheme="minorBidi" w:hAnsiTheme="minorBidi" w:cstheme="minorBidi"/>
          <w:sz w:val="18"/>
          <w:szCs w:val="18"/>
        </w:rPr>
        <w:t>linnavalitsus@maardu.ee</w:t>
      </w:r>
    </w:hyperlink>
    <w:r w:rsidRPr="00E60F3E">
      <w:rPr>
        <w:rFonts w:asciiTheme="minorBidi" w:hAnsiTheme="minorBidi" w:cstheme="minorBidi"/>
        <w:sz w:val="18"/>
        <w:szCs w:val="18"/>
      </w:rPr>
      <w:tab/>
    </w:r>
    <w:r w:rsidR="003C16C7" w:rsidRPr="00E60F3E">
      <w:rPr>
        <w:rFonts w:asciiTheme="minorBidi" w:hAnsiTheme="minorBidi" w:cstheme="minorBidi"/>
        <w:sz w:val="18"/>
        <w:szCs w:val="18"/>
      </w:rPr>
      <w:t>Registrikood 75011470</w:t>
    </w:r>
  </w:p>
  <w:p w14:paraId="5806A1BC" w14:textId="77777777" w:rsidR="00D45232" w:rsidRPr="00E60F3E" w:rsidRDefault="00341850" w:rsidP="00367BEB">
    <w:pPr>
      <w:pStyle w:val="Jalus"/>
      <w:rPr>
        <w:rFonts w:asciiTheme="minorBidi" w:hAnsiTheme="minorBidi" w:cstheme="minorBidi"/>
        <w:sz w:val="18"/>
        <w:szCs w:val="18"/>
      </w:rPr>
    </w:pPr>
    <w:r w:rsidRPr="00E60F3E">
      <w:rPr>
        <w:rFonts w:asciiTheme="minorBidi" w:hAnsiTheme="minorBidi" w:cstheme="minorBid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A8507" w14:textId="77777777" w:rsidR="000304BC" w:rsidRDefault="000304BC">
      <w:r>
        <w:separator/>
      </w:r>
    </w:p>
  </w:footnote>
  <w:footnote w:type="continuationSeparator" w:id="0">
    <w:p w14:paraId="08D20521" w14:textId="77777777" w:rsidR="000304BC" w:rsidRDefault="00030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E460" w14:textId="77777777" w:rsidR="00D45232" w:rsidRDefault="00341850">
    <w:pPr>
      <w:pStyle w:val="Pis"/>
      <w:framePr w:wrap="around" w:vAnchor="text" w:hAnchor="margin" w:xAlign="center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2F3A07B9" w14:textId="77777777" w:rsidR="00D45232" w:rsidRDefault="00D45232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24AE" w14:textId="78D4B972" w:rsidR="00D45232" w:rsidRDefault="00341850" w:rsidP="00DB7177">
    <w:pPr>
      <w:pStyle w:val="Pis"/>
      <w:framePr w:wrap="notBeside" w:vAnchor="text" w:hAnchor="margin" w:xAlign="center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A95A3A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6E6DEED7" w14:textId="77777777" w:rsidR="00D45232" w:rsidRDefault="00D45232">
    <w:pPr>
      <w:pStyle w:val="Pis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6510" w14:textId="77777777" w:rsidR="00D45232" w:rsidRDefault="00341850" w:rsidP="00D277DF">
    <w:pPr>
      <w:pStyle w:val="Pis"/>
      <w:jc w:val="center"/>
    </w:pPr>
    <w:r>
      <w:rPr>
        <w:noProof/>
        <w:sz w:val="21"/>
        <w:szCs w:val="21"/>
        <w:lang w:val="en-US"/>
      </w:rPr>
      <w:drawing>
        <wp:inline distT="0" distB="0" distL="0" distR="0" wp14:anchorId="1F7D9B8A" wp14:editId="30C4D241">
          <wp:extent cx="571500" cy="695325"/>
          <wp:effectExtent l="0" t="0" r="0" b="9525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02F83E" w14:textId="2781183C" w:rsidR="004F3B29" w:rsidRPr="004F3B29" w:rsidRDefault="004F3B29" w:rsidP="00F71529">
    <w:pPr>
      <w:pStyle w:val="Pis"/>
      <w:spacing w:before="120"/>
      <w:jc w:val="center"/>
      <w:rPr>
        <w:rFonts w:ascii="Arial" w:hAnsi="Arial" w:cs="Arial"/>
        <w:b/>
        <w:bCs/>
        <w:sz w:val="28"/>
        <w:szCs w:val="22"/>
      </w:rPr>
    </w:pPr>
    <w:r w:rsidRPr="004F3B29">
      <w:rPr>
        <w:rFonts w:ascii="Arial" w:hAnsi="Arial" w:cs="Arial"/>
        <w:b/>
        <w:bCs/>
        <w:sz w:val="28"/>
        <w:szCs w:val="22"/>
      </w:rPr>
      <w:t>MAARDU LINNAVALITSUS</w:t>
    </w:r>
  </w:p>
  <w:p w14:paraId="7D880507" w14:textId="57391937" w:rsidR="00D45232" w:rsidRPr="004F3B29" w:rsidRDefault="00D45232" w:rsidP="00542F3B">
    <w:pPr>
      <w:pStyle w:val="Pis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E24CA"/>
    <w:multiLevelType w:val="multilevel"/>
    <w:tmpl w:val="187C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D5F2B"/>
    <w:multiLevelType w:val="multilevel"/>
    <w:tmpl w:val="A1B2C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4A3599"/>
    <w:multiLevelType w:val="hybridMultilevel"/>
    <w:tmpl w:val="7DFEF57C"/>
    <w:lvl w:ilvl="0" w:tplc="2CF645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A6B2CBB"/>
    <w:multiLevelType w:val="multilevel"/>
    <w:tmpl w:val="899A3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57DBE"/>
    <w:multiLevelType w:val="hybridMultilevel"/>
    <w:tmpl w:val="0012F0E6"/>
    <w:lvl w:ilvl="0" w:tplc="64BACF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F68F3"/>
    <w:multiLevelType w:val="hybridMultilevel"/>
    <w:tmpl w:val="1C3C9C20"/>
    <w:lvl w:ilvl="0" w:tplc="DF3A3AD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bCs w:val="0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7E5119C"/>
    <w:multiLevelType w:val="multilevel"/>
    <w:tmpl w:val="8B3A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2B7BA9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13965435">
    <w:abstractNumId w:val="0"/>
  </w:num>
  <w:num w:numId="2" w16cid:durableId="7103363">
    <w:abstractNumId w:val="7"/>
  </w:num>
  <w:num w:numId="3" w16cid:durableId="1590501992">
    <w:abstractNumId w:val="5"/>
  </w:num>
  <w:num w:numId="4" w16cid:durableId="1458835864">
    <w:abstractNumId w:val="4"/>
  </w:num>
  <w:num w:numId="5" w16cid:durableId="618418788">
    <w:abstractNumId w:val="3"/>
  </w:num>
  <w:num w:numId="6" w16cid:durableId="1336372620">
    <w:abstractNumId w:val="1"/>
  </w:num>
  <w:num w:numId="7" w16cid:durableId="919830099">
    <w:abstractNumId w:val="2"/>
  </w:num>
  <w:num w:numId="8" w16cid:durableId="1432824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850"/>
    <w:rsid w:val="00006ED1"/>
    <w:rsid w:val="000150C0"/>
    <w:rsid w:val="0001516F"/>
    <w:rsid w:val="00016D55"/>
    <w:rsid w:val="00023732"/>
    <w:rsid w:val="00025F14"/>
    <w:rsid w:val="000304BC"/>
    <w:rsid w:val="00035E73"/>
    <w:rsid w:val="00043A77"/>
    <w:rsid w:val="00050D4A"/>
    <w:rsid w:val="00053954"/>
    <w:rsid w:val="00056F9F"/>
    <w:rsid w:val="00057D93"/>
    <w:rsid w:val="00064AED"/>
    <w:rsid w:val="00067B5F"/>
    <w:rsid w:val="00073469"/>
    <w:rsid w:val="00075D9E"/>
    <w:rsid w:val="0008217C"/>
    <w:rsid w:val="00090158"/>
    <w:rsid w:val="00091B3C"/>
    <w:rsid w:val="000976BB"/>
    <w:rsid w:val="000A1D9C"/>
    <w:rsid w:val="000A6426"/>
    <w:rsid w:val="000A6ED5"/>
    <w:rsid w:val="000A7EB8"/>
    <w:rsid w:val="000B052D"/>
    <w:rsid w:val="000B3532"/>
    <w:rsid w:val="000B3DEC"/>
    <w:rsid w:val="000C05A2"/>
    <w:rsid w:val="000D1ED9"/>
    <w:rsid w:val="000D448F"/>
    <w:rsid w:val="000D5F54"/>
    <w:rsid w:val="000D6088"/>
    <w:rsid w:val="000E5D09"/>
    <w:rsid w:val="000F46C8"/>
    <w:rsid w:val="000F6156"/>
    <w:rsid w:val="00106D32"/>
    <w:rsid w:val="0010791D"/>
    <w:rsid w:val="00112D8D"/>
    <w:rsid w:val="00113263"/>
    <w:rsid w:val="00135A53"/>
    <w:rsid w:val="001367A7"/>
    <w:rsid w:val="001444EC"/>
    <w:rsid w:val="001517ED"/>
    <w:rsid w:val="00153DEB"/>
    <w:rsid w:val="00161B29"/>
    <w:rsid w:val="00167F72"/>
    <w:rsid w:val="00170EA6"/>
    <w:rsid w:val="0017661C"/>
    <w:rsid w:val="0018401A"/>
    <w:rsid w:val="00191909"/>
    <w:rsid w:val="00195529"/>
    <w:rsid w:val="00196180"/>
    <w:rsid w:val="001A2BBC"/>
    <w:rsid w:val="001B5617"/>
    <w:rsid w:val="001C463E"/>
    <w:rsid w:val="001D05C6"/>
    <w:rsid w:val="001D635C"/>
    <w:rsid w:val="001D6B29"/>
    <w:rsid w:val="001E1A06"/>
    <w:rsid w:val="001E5650"/>
    <w:rsid w:val="001E59FF"/>
    <w:rsid w:val="001E6A8B"/>
    <w:rsid w:val="001F2D6C"/>
    <w:rsid w:val="001F5A12"/>
    <w:rsid w:val="001F679D"/>
    <w:rsid w:val="002006CB"/>
    <w:rsid w:val="00201422"/>
    <w:rsid w:val="002030FF"/>
    <w:rsid w:val="0021187D"/>
    <w:rsid w:val="0022024C"/>
    <w:rsid w:val="00224D91"/>
    <w:rsid w:val="00225F89"/>
    <w:rsid w:val="0022784C"/>
    <w:rsid w:val="002329C1"/>
    <w:rsid w:val="00240D95"/>
    <w:rsid w:val="00242411"/>
    <w:rsid w:val="0024455C"/>
    <w:rsid w:val="0024561D"/>
    <w:rsid w:val="00253FF3"/>
    <w:rsid w:val="00267C47"/>
    <w:rsid w:val="00277787"/>
    <w:rsid w:val="00277F4F"/>
    <w:rsid w:val="00281724"/>
    <w:rsid w:val="00285E23"/>
    <w:rsid w:val="0028649C"/>
    <w:rsid w:val="00286EFF"/>
    <w:rsid w:val="00290633"/>
    <w:rsid w:val="0029647E"/>
    <w:rsid w:val="0029663C"/>
    <w:rsid w:val="002966A3"/>
    <w:rsid w:val="002A28FA"/>
    <w:rsid w:val="002A6D82"/>
    <w:rsid w:val="002B11BA"/>
    <w:rsid w:val="002B4A99"/>
    <w:rsid w:val="002C1C32"/>
    <w:rsid w:val="002C3A64"/>
    <w:rsid w:val="002D5B1C"/>
    <w:rsid w:val="002D6923"/>
    <w:rsid w:val="002D6B53"/>
    <w:rsid w:val="002D7D7A"/>
    <w:rsid w:val="002E00CF"/>
    <w:rsid w:val="002E0BC2"/>
    <w:rsid w:val="002E14E1"/>
    <w:rsid w:val="002E4D93"/>
    <w:rsid w:val="002E59B3"/>
    <w:rsid w:val="002F5EF2"/>
    <w:rsid w:val="0030782B"/>
    <w:rsid w:val="00315944"/>
    <w:rsid w:val="0032205A"/>
    <w:rsid w:val="003245FB"/>
    <w:rsid w:val="00336D42"/>
    <w:rsid w:val="00337B8F"/>
    <w:rsid w:val="00341850"/>
    <w:rsid w:val="00342159"/>
    <w:rsid w:val="00344052"/>
    <w:rsid w:val="0035458F"/>
    <w:rsid w:val="0035519D"/>
    <w:rsid w:val="00357B45"/>
    <w:rsid w:val="00361989"/>
    <w:rsid w:val="0036706E"/>
    <w:rsid w:val="00367C65"/>
    <w:rsid w:val="00382F27"/>
    <w:rsid w:val="003838F5"/>
    <w:rsid w:val="003840E3"/>
    <w:rsid w:val="0039203C"/>
    <w:rsid w:val="0039289A"/>
    <w:rsid w:val="00395467"/>
    <w:rsid w:val="0039698E"/>
    <w:rsid w:val="003A460F"/>
    <w:rsid w:val="003A51B2"/>
    <w:rsid w:val="003B2FD4"/>
    <w:rsid w:val="003B345F"/>
    <w:rsid w:val="003B4970"/>
    <w:rsid w:val="003C16C7"/>
    <w:rsid w:val="003C280B"/>
    <w:rsid w:val="003C41DB"/>
    <w:rsid w:val="003E305C"/>
    <w:rsid w:val="003E4CA3"/>
    <w:rsid w:val="003E5AEB"/>
    <w:rsid w:val="003E7A74"/>
    <w:rsid w:val="003F0B28"/>
    <w:rsid w:val="003F2A21"/>
    <w:rsid w:val="0040177B"/>
    <w:rsid w:val="004021A3"/>
    <w:rsid w:val="00403802"/>
    <w:rsid w:val="00410082"/>
    <w:rsid w:val="004124A3"/>
    <w:rsid w:val="00413C4C"/>
    <w:rsid w:val="00422A1E"/>
    <w:rsid w:val="004248D2"/>
    <w:rsid w:val="004272C4"/>
    <w:rsid w:val="00427893"/>
    <w:rsid w:val="004331F2"/>
    <w:rsid w:val="00434887"/>
    <w:rsid w:val="00440C02"/>
    <w:rsid w:val="00440C8A"/>
    <w:rsid w:val="00441769"/>
    <w:rsid w:val="00444B93"/>
    <w:rsid w:val="00445523"/>
    <w:rsid w:val="00453900"/>
    <w:rsid w:val="00454164"/>
    <w:rsid w:val="00456BED"/>
    <w:rsid w:val="004577FB"/>
    <w:rsid w:val="00457EEC"/>
    <w:rsid w:val="004667F1"/>
    <w:rsid w:val="00475927"/>
    <w:rsid w:val="004819E0"/>
    <w:rsid w:val="00484168"/>
    <w:rsid w:val="00486B5C"/>
    <w:rsid w:val="0048794A"/>
    <w:rsid w:val="00495277"/>
    <w:rsid w:val="0049566D"/>
    <w:rsid w:val="004A1814"/>
    <w:rsid w:val="004A2924"/>
    <w:rsid w:val="004A31D3"/>
    <w:rsid w:val="004B1910"/>
    <w:rsid w:val="004B2B4E"/>
    <w:rsid w:val="004B7003"/>
    <w:rsid w:val="004C1C57"/>
    <w:rsid w:val="004C5C05"/>
    <w:rsid w:val="004C62F0"/>
    <w:rsid w:val="004C6439"/>
    <w:rsid w:val="004D34AE"/>
    <w:rsid w:val="004D5565"/>
    <w:rsid w:val="004E0B4E"/>
    <w:rsid w:val="004E40B1"/>
    <w:rsid w:val="004F30D0"/>
    <w:rsid w:val="004F3B29"/>
    <w:rsid w:val="005004CE"/>
    <w:rsid w:val="00501B49"/>
    <w:rsid w:val="0050403C"/>
    <w:rsid w:val="00510FBD"/>
    <w:rsid w:val="00511C0C"/>
    <w:rsid w:val="00520FF1"/>
    <w:rsid w:val="00523E71"/>
    <w:rsid w:val="00536BAE"/>
    <w:rsid w:val="005376C1"/>
    <w:rsid w:val="00540416"/>
    <w:rsid w:val="00542F3B"/>
    <w:rsid w:val="00543DE5"/>
    <w:rsid w:val="00544D65"/>
    <w:rsid w:val="00547D0E"/>
    <w:rsid w:val="00553C6A"/>
    <w:rsid w:val="00553F53"/>
    <w:rsid w:val="005541AB"/>
    <w:rsid w:val="00561D38"/>
    <w:rsid w:val="005648FD"/>
    <w:rsid w:val="00567B20"/>
    <w:rsid w:val="00575759"/>
    <w:rsid w:val="00585069"/>
    <w:rsid w:val="00585F52"/>
    <w:rsid w:val="0058728A"/>
    <w:rsid w:val="005949F4"/>
    <w:rsid w:val="00595291"/>
    <w:rsid w:val="00597E62"/>
    <w:rsid w:val="005A306C"/>
    <w:rsid w:val="005B69C8"/>
    <w:rsid w:val="005B7F70"/>
    <w:rsid w:val="005C4E63"/>
    <w:rsid w:val="005C52EF"/>
    <w:rsid w:val="005D09B9"/>
    <w:rsid w:val="005D34F6"/>
    <w:rsid w:val="005D43FD"/>
    <w:rsid w:val="005E0F7B"/>
    <w:rsid w:val="005E2283"/>
    <w:rsid w:val="005E33DA"/>
    <w:rsid w:val="005E51BD"/>
    <w:rsid w:val="005F379B"/>
    <w:rsid w:val="005F6879"/>
    <w:rsid w:val="006066D4"/>
    <w:rsid w:val="00607286"/>
    <w:rsid w:val="00612965"/>
    <w:rsid w:val="006209EE"/>
    <w:rsid w:val="0062372D"/>
    <w:rsid w:val="00625FD4"/>
    <w:rsid w:val="00632186"/>
    <w:rsid w:val="00632CC9"/>
    <w:rsid w:val="0063545A"/>
    <w:rsid w:val="00635BDC"/>
    <w:rsid w:val="0063611C"/>
    <w:rsid w:val="00637217"/>
    <w:rsid w:val="00637309"/>
    <w:rsid w:val="00637BE8"/>
    <w:rsid w:val="0065089E"/>
    <w:rsid w:val="0065743C"/>
    <w:rsid w:val="00660312"/>
    <w:rsid w:val="0066403B"/>
    <w:rsid w:val="00665B1F"/>
    <w:rsid w:val="00671566"/>
    <w:rsid w:val="006772A1"/>
    <w:rsid w:val="00681A5F"/>
    <w:rsid w:val="0068301B"/>
    <w:rsid w:val="0068468C"/>
    <w:rsid w:val="006859BA"/>
    <w:rsid w:val="00685C7D"/>
    <w:rsid w:val="006865BC"/>
    <w:rsid w:val="00691820"/>
    <w:rsid w:val="00695815"/>
    <w:rsid w:val="006A4C9B"/>
    <w:rsid w:val="006A6B52"/>
    <w:rsid w:val="006C36F2"/>
    <w:rsid w:val="006E2060"/>
    <w:rsid w:val="006E5DD2"/>
    <w:rsid w:val="006F3918"/>
    <w:rsid w:val="006F78FD"/>
    <w:rsid w:val="00700703"/>
    <w:rsid w:val="00705BAC"/>
    <w:rsid w:val="00707B80"/>
    <w:rsid w:val="00714452"/>
    <w:rsid w:val="0071575C"/>
    <w:rsid w:val="00717100"/>
    <w:rsid w:val="007231B4"/>
    <w:rsid w:val="00724E3C"/>
    <w:rsid w:val="007252D9"/>
    <w:rsid w:val="00725E89"/>
    <w:rsid w:val="00731A47"/>
    <w:rsid w:val="00731D6A"/>
    <w:rsid w:val="00732672"/>
    <w:rsid w:val="00732A81"/>
    <w:rsid w:val="0073777D"/>
    <w:rsid w:val="00740DFC"/>
    <w:rsid w:val="00743E11"/>
    <w:rsid w:val="00744C55"/>
    <w:rsid w:val="00744D1A"/>
    <w:rsid w:val="007600F6"/>
    <w:rsid w:val="00764B10"/>
    <w:rsid w:val="00770C5E"/>
    <w:rsid w:val="00776685"/>
    <w:rsid w:val="0077668E"/>
    <w:rsid w:val="00793740"/>
    <w:rsid w:val="00795546"/>
    <w:rsid w:val="0079576A"/>
    <w:rsid w:val="007A08BB"/>
    <w:rsid w:val="007A20EC"/>
    <w:rsid w:val="007A554E"/>
    <w:rsid w:val="007B1DAA"/>
    <w:rsid w:val="007B250B"/>
    <w:rsid w:val="007B43F9"/>
    <w:rsid w:val="007B7F53"/>
    <w:rsid w:val="007C4C59"/>
    <w:rsid w:val="007C60A6"/>
    <w:rsid w:val="007C66D0"/>
    <w:rsid w:val="007C71D1"/>
    <w:rsid w:val="007D1C9C"/>
    <w:rsid w:val="007D2075"/>
    <w:rsid w:val="007F6428"/>
    <w:rsid w:val="00801A56"/>
    <w:rsid w:val="00807AAD"/>
    <w:rsid w:val="00810030"/>
    <w:rsid w:val="00811DE1"/>
    <w:rsid w:val="00814096"/>
    <w:rsid w:val="00814EEE"/>
    <w:rsid w:val="0081680D"/>
    <w:rsid w:val="00816982"/>
    <w:rsid w:val="00817B31"/>
    <w:rsid w:val="0082029E"/>
    <w:rsid w:val="008209F8"/>
    <w:rsid w:val="00820C61"/>
    <w:rsid w:val="00831688"/>
    <w:rsid w:val="0083385A"/>
    <w:rsid w:val="0085321E"/>
    <w:rsid w:val="0085518D"/>
    <w:rsid w:val="008570EE"/>
    <w:rsid w:val="008638A4"/>
    <w:rsid w:val="00870C36"/>
    <w:rsid w:val="008715E1"/>
    <w:rsid w:val="00875775"/>
    <w:rsid w:val="00877F48"/>
    <w:rsid w:val="00883A8E"/>
    <w:rsid w:val="008A0698"/>
    <w:rsid w:val="008A4691"/>
    <w:rsid w:val="008A74AA"/>
    <w:rsid w:val="008B08E6"/>
    <w:rsid w:val="008B4CB7"/>
    <w:rsid w:val="008C2739"/>
    <w:rsid w:val="008C390A"/>
    <w:rsid w:val="008C3C49"/>
    <w:rsid w:val="008C56FB"/>
    <w:rsid w:val="008C72FF"/>
    <w:rsid w:val="008D14BB"/>
    <w:rsid w:val="008D20C4"/>
    <w:rsid w:val="008D2554"/>
    <w:rsid w:val="008E1C6E"/>
    <w:rsid w:val="008E4949"/>
    <w:rsid w:val="008E60D2"/>
    <w:rsid w:val="008E6B0F"/>
    <w:rsid w:val="008E6F8A"/>
    <w:rsid w:val="008F255C"/>
    <w:rsid w:val="00914FBE"/>
    <w:rsid w:val="0091676F"/>
    <w:rsid w:val="009175C2"/>
    <w:rsid w:val="00920262"/>
    <w:rsid w:val="00931A5E"/>
    <w:rsid w:val="00933CE8"/>
    <w:rsid w:val="00933E99"/>
    <w:rsid w:val="00942F61"/>
    <w:rsid w:val="00952058"/>
    <w:rsid w:val="0095518D"/>
    <w:rsid w:val="00962E29"/>
    <w:rsid w:val="00965B3C"/>
    <w:rsid w:val="00970878"/>
    <w:rsid w:val="00972547"/>
    <w:rsid w:val="0097409E"/>
    <w:rsid w:val="009805B6"/>
    <w:rsid w:val="00986CD8"/>
    <w:rsid w:val="009A50BD"/>
    <w:rsid w:val="009B27A7"/>
    <w:rsid w:val="009B2C75"/>
    <w:rsid w:val="009C0AA2"/>
    <w:rsid w:val="009C1B44"/>
    <w:rsid w:val="009D014A"/>
    <w:rsid w:val="009D1EF0"/>
    <w:rsid w:val="009D51C7"/>
    <w:rsid w:val="009D7FF6"/>
    <w:rsid w:val="009E23CF"/>
    <w:rsid w:val="009F1BE9"/>
    <w:rsid w:val="00A01605"/>
    <w:rsid w:val="00A0221C"/>
    <w:rsid w:val="00A111EF"/>
    <w:rsid w:val="00A17D9B"/>
    <w:rsid w:val="00A20217"/>
    <w:rsid w:val="00A20B85"/>
    <w:rsid w:val="00A21F7F"/>
    <w:rsid w:val="00A27AFB"/>
    <w:rsid w:val="00A346A9"/>
    <w:rsid w:val="00A3546E"/>
    <w:rsid w:val="00A47964"/>
    <w:rsid w:val="00A52004"/>
    <w:rsid w:val="00A765ED"/>
    <w:rsid w:val="00A76A36"/>
    <w:rsid w:val="00A76A69"/>
    <w:rsid w:val="00A8212C"/>
    <w:rsid w:val="00A846B9"/>
    <w:rsid w:val="00A85C15"/>
    <w:rsid w:val="00A958E5"/>
    <w:rsid w:val="00A95A3A"/>
    <w:rsid w:val="00A95C88"/>
    <w:rsid w:val="00AA1233"/>
    <w:rsid w:val="00AA31BC"/>
    <w:rsid w:val="00AA4D07"/>
    <w:rsid w:val="00AB402F"/>
    <w:rsid w:val="00AB518D"/>
    <w:rsid w:val="00AB7511"/>
    <w:rsid w:val="00AB7A4E"/>
    <w:rsid w:val="00AC0319"/>
    <w:rsid w:val="00AD5181"/>
    <w:rsid w:val="00AE477C"/>
    <w:rsid w:val="00AE5F4C"/>
    <w:rsid w:val="00AF4BFD"/>
    <w:rsid w:val="00B00E39"/>
    <w:rsid w:val="00B0683B"/>
    <w:rsid w:val="00B0763D"/>
    <w:rsid w:val="00B10A0B"/>
    <w:rsid w:val="00B277F9"/>
    <w:rsid w:val="00B2794D"/>
    <w:rsid w:val="00B43525"/>
    <w:rsid w:val="00B43B73"/>
    <w:rsid w:val="00B468E3"/>
    <w:rsid w:val="00B5105A"/>
    <w:rsid w:val="00B52D5D"/>
    <w:rsid w:val="00B5350D"/>
    <w:rsid w:val="00B56B01"/>
    <w:rsid w:val="00B56C34"/>
    <w:rsid w:val="00B643C1"/>
    <w:rsid w:val="00B66267"/>
    <w:rsid w:val="00B74E43"/>
    <w:rsid w:val="00B832C2"/>
    <w:rsid w:val="00B83D97"/>
    <w:rsid w:val="00B847C8"/>
    <w:rsid w:val="00B87F47"/>
    <w:rsid w:val="00B905F8"/>
    <w:rsid w:val="00B956B7"/>
    <w:rsid w:val="00B97E50"/>
    <w:rsid w:val="00BA1076"/>
    <w:rsid w:val="00BA1B04"/>
    <w:rsid w:val="00BA6B5E"/>
    <w:rsid w:val="00BB055A"/>
    <w:rsid w:val="00BB5928"/>
    <w:rsid w:val="00BC1E0D"/>
    <w:rsid w:val="00BC27B6"/>
    <w:rsid w:val="00BD1AD5"/>
    <w:rsid w:val="00BD391A"/>
    <w:rsid w:val="00BD4BD2"/>
    <w:rsid w:val="00BD538F"/>
    <w:rsid w:val="00BE0907"/>
    <w:rsid w:val="00BE3E03"/>
    <w:rsid w:val="00C005AC"/>
    <w:rsid w:val="00C005E7"/>
    <w:rsid w:val="00C01AB1"/>
    <w:rsid w:val="00C01D97"/>
    <w:rsid w:val="00C03116"/>
    <w:rsid w:val="00C0434E"/>
    <w:rsid w:val="00C05242"/>
    <w:rsid w:val="00C106F8"/>
    <w:rsid w:val="00C20C51"/>
    <w:rsid w:val="00C25EE4"/>
    <w:rsid w:val="00C27E03"/>
    <w:rsid w:val="00C31557"/>
    <w:rsid w:val="00C4134B"/>
    <w:rsid w:val="00C4190F"/>
    <w:rsid w:val="00C42A35"/>
    <w:rsid w:val="00C42CD6"/>
    <w:rsid w:val="00C51661"/>
    <w:rsid w:val="00C57302"/>
    <w:rsid w:val="00C60493"/>
    <w:rsid w:val="00C63610"/>
    <w:rsid w:val="00C64E7F"/>
    <w:rsid w:val="00C72B8B"/>
    <w:rsid w:val="00C75D6A"/>
    <w:rsid w:val="00C77ABB"/>
    <w:rsid w:val="00C87145"/>
    <w:rsid w:val="00CA2AD5"/>
    <w:rsid w:val="00CA3671"/>
    <w:rsid w:val="00CB1918"/>
    <w:rsid w:val="00CB75FA"/>
    <w:rsid w:val="00CC1D1D"/>
    <w:rsid w:val="00CC2426"/>
    <w:rsid w:val="00CC4655"/>
    <w:rsid w:val="00CC65B5"/>
    <w:rsid w:val="00CD77DB"/>
    <w:rsid w:val="00CD7A96"/>
    <w:rsid w:val="00CF0A86"/>
    <w:rsid w:val="00CF2E62"/>
    <w:rsid w:val="00D11EC4"/>
    <w:rsid w:val="00D12231"/>
    <w:rsid w:val="00D15059"/>
    <w:rsid w:val="00D1606B"/>
    <w:rsid w:val="00D2413D"/>
    <w:rsid w:val="00D2552E"/>
    <w:rsid w:val="00D36B51"/>
    <w:rsid w:val="00D42B8D"/>
    <w:rsid w:val="00D44D1E"/>
    <w:rsid w:val="00D45232"/>
    <w:rsid w:val="00D507D0"/>
    <w:rsid w:val="00D51130"/>
    <w:rsid w:val="00D61DAB"/>
    <w:rsid w:val="00D66BA6"/>
    <w:rsid w:val="00D74B32"/>
    <w:rsid w:val="00D841E2"/>
    <w:rsid w:val="00D86473"/>
    <w:rsid w:val="00D87ADE"/>
    <w:rsid w:val="00D87CD1"/>
    <w:rsid w:val="00D90008"/>
    <w:rsid w:val="00D90523"/>
    <w:rsid w:val="00D92FD7"/>
    <w:rsid w:val="00D94D77"/>
    <w:rsid w:val="00DA45F4"/>
    <w:rsid w:val="00DB579E"/>
    <w:rsid w:val="00DB5823"/>
    <w:rsid w:val="00DB6F25"/>
    <w:rsid w:val="00DC16E1"/>
    <w:rsid w:val="00DC3D21"/>
    <w:rsid w:val="00DD0E36"/>
    <w:rsid w:val="00DD7047"/>
    <w:rsid w:val="00DE1DA5"/>
    <w:rsid w:val="00DE3BD1"/>
    <w:rsid w:val="00DF1258"/>
    <w:rsid w:val="00DF40C3"/>
    <w:rsid w:val="00E0011A"/>
    <w:rsid w:val="00E00B14"/>
    <w:rsid w:val="00E17CF8"/>
    <w:rsid w:val="00E2129E"/>
    <w:rsid w:val="00E22569"/>
    <w:rsid w:val="00E3011A"/>
    <w:rsid w:val="00E33B34"/>
    <w:rsid w:val="00E3754D"/>
    <w:rsid w:val="00E40EBD"/>
    <w:rsid w:val="00E42A21"/>
    <w:rsid w:val="00E4428F"/>
    <w:rsid w:val="00E55D37"/>
    <w:rsid w:val="00E60F3E"/>
    <w:rsid w:val="00E6689F"/>
    <w:rsid w:val="00E76978"/>
    <w:rsid w:val="00E77043"/>
    <w:rsid w:val="00E80495"/>
    <w:rsid w:val="00E9009A"/>
    <w:rsid w:val="00E90173"/>
    <w:rsid w:val="00E92DEA"/>
    <w:rsid w:val="00E97360"/>
    <w:rsid w:val="00E97D9A"/>
    <w:rsid w:val="00EA2C35"/>
    <w:rsid w:val="00EA4067"/>
    <w:rsid w:val="00EA55A4"/>
    <w:rsid w:val="00EC03AE"/>
    <w:rsid w:val="00EC11DC"/>
    <w:rsid w:val="00EC351A"/>
    <w:rsid w:val="00EC5A29"/>
    <w:rsid w:val="00ED0562"/>
    <w:rsid w:val="00ED0D3E"/>
    <w:rsid w:val="00ED0FB3"/>
    <w:rsid w:val="00ED3E6F"/>
    <w:rsid w:val="00ED509D"/>
    <w:rsid w:val="00EE1237"/>
    <w:rsid w:val="00EE4074"/>
    <w:rsid w:val="00EE4C2C"/>
    <w:rsid w:val="00EE5552"/>
    <w:rsid w:val="00EE5C7F"/>
    <w:rsid w:val="00EE5D6D"/>
    <w:rsid w:val="00EE7967"/>
    <w:rsid w:val="00EF199D"/>
    <w:rsid w:val="00EF353B"/>
    <w:rsid w:val="00EF6C0C"/>
    <w:rsid w:val="00F0043A"/>
    <w:rsid w:val="00F014BA"/>
    <w:rsid w:val="00F018EC"/>
    <w:rsid w:val="00F072CC"/>
    <w:rsid w:val="00F124B9"/>
    <w:rsid w:val="00F1294E"/>
    <w:rsid w:val="00F13E2C"/>
    <w:rsid w:val="00F22757"/>
    <w:rsid w:val="00F26979"/>
    <w:rsid w:val="00F270F0"/>
    <w:rsid w:val="00F3480D"/>
    <w:rsid w:val="00F35A70"/>
    <w:rsid w:val="00F402B4"/>
    <w:rsid w:val="00F43868"/>
    <w:rsid w:val="00F45A93"/>
    <w:rsid w:val="00F514BC"/>
    <w:rsid w:val="00F518BF"/>
    <w:rsid w:val="00F54FFC"/>
    <w:rsid w:val="00F56882"/>
    <w:rsid w:val="00F60A0B"/>
    <w:rsid w:val="00F61A8A"/>
    <w:rsid w:val="00F65330"/>
    <w:rsid w:val="00F71529"/>
    <w:rsid w:val="00F751AC"/>
    <w:rsid w:val="00F76002"/>
    <w:rsid w:val="00F9504B"/>
    <w:rsid w:val="00FA74BB"/>
    <w:rsid w:val="00FA7747"/>
    <w:rsid w:val="00FB3B59"/>
    <w:rsid w:val="00FB58FD"/>
    <w:rsid w:val="00FB6D1A"/>
    <w:rsid w:val="00FB73BD"/>
    <w:rsid w:val="00FB7E3B"/>
    <w:rsid w:val="00FC3C26"/>
    <w:rsid w:val="00FD1F7B"/>
    <w:rsid w:val="00FD5524"/>
    <w:rsid w:val="00FD5902"/>
    <w:rsid w:val="00FE08D4"/>
    <w:rsid w:val="00FE0A6C"/>
    <w:rsid w:val="00FE48CF"/>
    <w:rsid w:val="00FE6518"/>
    <w:rsid w:val="00FE6A59"/>
    <w:rsid w:val="00FE6B6F"/>
    <w:rsid w:val="00FF1DB0"/>
    <w:rsid w:val="00FF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A1C45"/>
  <w15:docId w15:val="{F9631C54-C1CC-452B-9446-7A01E7D8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4185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rsid w:val="00341850"/>
    <w:pPr>
      <w:tabs>
        <w:tab w:val="center" w:pos="4153"/>
        <w:tab w:val="right" w:pos="8306"/>
      </w:tabs>
    </w:pPr>
  </w:style>
  <w:style w:type="character" w:customStyle="1" w:styleId="PisMrk">
    <w:name w:val="Päis Märk"/>
    <w:basedOn w:val="Liguvaikefont"/>
    <w:link w:val="Pis"/>
    <w:uiPriority w:val="99"/>
    <w:rsid w:val="00341850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Jalus">
    <w:name w:val="footer"/>
    <w:basedOn w:val="Normaallaad"/>
    <w:link w:val="JalusMrk"/>
    <w:uiPriority w:val="99"/>
    <w:rsid w:val="00341850"/>
    <w:pPr>
      <w:tabs>
        <w:tab w:val="center" w:pos="4153"/>
        <w:tab w:val="right" w:pos="8306"/>
      </w:tabs>
    </w:pPr>
  </w:style>
  <w:style w:type="character" w:customStyle="1" w:styleId="JalusMrk">
    <w:name w:val="Jalus Märk"/>
    <w:basedOn w:val="Liguvaikefont"/>
    <w:link w:val="Jalus"/>
    <w:uiPriority w:val="99"/>
    <w:rsid w:val="00341850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Kehatekst">
    <w:name w:val="Body Text"/>
    <w:basedOn w:val="Normaallaad"/>
    <w:link w:val="KehatekstMrk"/>
    <w:rsid w:val="00341850"/>
    <w:pPr>
      <w:spacing w:after="220" w:line="220" w:lineRule="atLeast"/>
    </w:pPr>
    <w:rPr>
      <w:spacing w:val="-5"/>
    </w:rPr>
  </w:style>
  <w:style w:type="character" w:customStyle="1" w:styleId="KehatekstMrk">
    <w:name w:val="Kehatekst Märk"/>
    <w:basedOn w:val="Liguvaikefont"/>
    <w:link w:val="Kehatekst"/>
    <w:rsid w:val="00341850"/>
    <w:rPr>
      <w:rFonts w:ascii="Times New Roman" w:eastAsia="Times New Roman" w:hAnsi="Times New Roman" w:cs="Times New Roman"/>
      <w:spacing w:val="-5"/>
      <w:sz w:val="24"/>
      <w:szCs w:val="20"/>
      <w:lang w:val="et-EE"/>
    </w:rPr>
  </w:style>
  <w:style w:type="character" w:styleId="Lehekljenumber">
    <w:name w:val="page number"/>
    <w:basedOn w:val="Liguvaikefont"/>
    <w:rsid w:val="00341850"/>
  </w:style>
  <w:style w:type="character" w:styleId="Hperlink">
    <w:name w:val="Hyperlink"/>
    <w:basedOn w:val="Liguvaikefont"/>
    <w:uiPriority w:val="99"/>
    <w:rsid w:val="00341850"/>
    <w:rPr>
      <w:color w:val="0000FF" w:themeColor="hyperlink"/>
      <w:u w:val="single"/>
    </w:rPr>
  </w:style>
  <w:style w:type="paragraph" w:styleId="Vahedeta">
    <w:name w:val="No Spacing"/>
    <w:uiPriority w:val="1"/>
    <w:qFormat/>
    <w:rsid w:val="00341850"/>
    <w:pPr>
      <w:spacing w:after="0" w:line="240" w:lineRule="auto"/>
    </w:pPr>
    <w:rPr>
      <w:rFonts w:ascii="Calibri" w:eastAsia="Calibri" w:hAnsi="Calibri" w:cs="Times New Roman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4185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41850"/>
    <w:rPr>
      <w:rFonts w:ascii="Tahoma" w:eastAsia="Times New Roman" w:hAnsi="Tahoma" w:cs="Tahoma"/>
      <w:sz w:val="16"/>
      <w:szCs w:val="16"/>
      <w:lang w:val="et-EE"/>
    </w:rPr>
  </w:style>
  <w:style w:type="paragraph" w:styleId="Normaallaadveeb">
    <w:name w:val="Normal (Web)"/>
    <w:basedOn w:val="Normaallaad"/>
    <w:uiPriority w:val="99"/>
    <w:semiHidden/>
    <w:unhideWhenUsed/>
    <w:rsid w:val="001F5A12"/>
    <w:pPr>
      <w:jc w:val="left"/>
    </w:pPr>
    <w:rPr>
      <w:rFonts w:ascii="inherit" w:hAnsi="inherit"/>
      <w:szCs w:val="24"/>
      <w:lang w:val="ru-RU" w:eastAsia="ru-RU"/>
    </w:rPr>
  </w:style>
  <w:style w:type="character" w:styleId="Lahendamatamainimine">
    <w:name w:val="Unresolved Mention"/>
    <w:basedOn w:val="Liguvaikefont"/>
    <w:uiPriority w:val="99"/>
    <w:semiHidden/>
    <w:unhideWhenUsed/>
    <w:rsid w:val="00A111EF"/>
    <w:rPr>
      <w:color w:val="605E5C"/>
      <w:shd w:val="clear" w:color="auto" w:fill="E1DFDD"/>
    </w:rPr>
  </w:style>
  <w:style w:type="paragraph" w:customStyle="1" w:styleId="Tabelitekstid">
    <w:name w:val="Tabelitekstid"/>
    <w:basedOn w:val="Normaallaad"/>
    <w:qFormat/>
    <w:rsid w:val="00724E3C"/>
    <w:pPr>
      <w:spacing w:line="300" w:lineRule="auto"/>
      <w:jc w:val="left"/>
    </w:pPr>
    <w:rPr>
      <w:rFonts w:ascii="Arial" w:hAnsi="Arial"/>
      <w:sz w:val="22"/>
      <w:szCs w:val="24"/>
    </w:rPr>
  </w:style>
  <w:style w:type="paragraph" w:customStyle="1" w:styleId="a">
    <w:name w:val="Без интервала"/>
    <w:qFormat/>
    <w:rsid w:val="00495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Tugev">
    <w:name w:val="Strong"/>
    <w:basedOn w:val="Liguvaikefont"/>
    <w:uiPriority w:val="22"/>
    <w:qFormat/>
    <w:rsid w:val="00427893"/>
    <w:rPr>
      <w:rFonts w:cs="Times New Roman"/>
      <w:b/>
      <w:bCs/>
    </w:rPr>
  </w:style>
  <w:style w:type="character" w:styleId="Klastatudhperlink">
    <w:name w:val="FollowedHyperlink"/>
    <w:basedOn w:val="Liguvaikefont"/>
    <w:uiPriority w:val="99"/>
    <w:semiHidden/>
    <w:unhideWhenUsed/>
    <w:rsid w:val="000D44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ki.e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nnavalitsus@maardu.e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linnavalitsus@maardu.e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C59FD-DEC3-4B2D-B68B-8C05D367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Alesja Svetovidova</dc:creator>
  <cp:lastModifiedBy>Karina Neimla-Nikiforova</cp:lastModifiedBy>
  <cp:revision>4</cp:revision>
  <cp:lastPrinted>2025-05-15T12:49:00Z</cp:lastPrinted>
  <dcterms:created xsi:type="dcterms:W3CDTF">2026-09-22T07:46:00Z</dcterms:created>
  <dcterms:modified xsi:type="dcterms:W3CDTF">2026-09-22T07:50:00Z</dcterms:modified>
</cp:coreProperties>
</file>